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7" w:rsidRPr="00085D37" w:rsidRDefault="00085D37" w:rsidP="00085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085D37" w:rsidRDefault="00085D37" w:rsidP="00C94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5447F" w:rsidRPr="00C94C17" w:rsidRDefault="00C94C17" w:rsidP="00036E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 xml:space="preserve">Беларуская мова, 3 клас, </w:t>
      </w:r>
      <w:r w:rsidR="00AF5644"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="00C878D1"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="00D153A2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D153A2"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Pr="00C94C17">
        <w:rPr>
          <w:rFonts w:asciiTheme="majorBidi" w:hAnsiTheme="majorBidi" w:cstheme="majorBidi"/>
          <w:b/>
          <w:bCs/>
          <w:sz w:val="28"/>
          <w:szCs w:val="28"/>
        </w:rPr>
        <w:t>.2020</w:t>
      </w:r>
    </w:p>
    <w:p w:rsidR="00C94C17" w:rsidRPr="00D21A96" w:rsidRDefault="00C94C17" w:rsidP="0077761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>Тэма: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2D2F">
        <w:rPr>
          <w:rFonts w:asciiTheme="majorBidi" w:hAnsiTheme="majorBidi" w:cstheme="majorBidi"/>
          <w:sz w:val="28"/>
          <w:szCs w:val="28"/>
        </w:rPr>
        <w:t xml:space="preserve">Паўтарэнне: </w:t>
      </w:r>
      <w:r w:rsidR="00C878D1">
        <w:rPr>
          <w:rFonts w:asciiTheme="majorBidi" w:hAnsiTheme="majorBidi" w:cstheme="majorBidi"/>
          <w:sz w:val="28"/>
          <w:szCs w:val="28"/>
          <w:lang w:val="ru-RU"/>
        </w:rPr>
        <w:t>склад</w:t>
      </w:r>
      <w:r w:rsidR="00AF5644">
        <w:rPr>
          <w:rFonts w:asciiTheme="majorBidi" w:hAnsiTheme="majorBidi" w:cstheme="majorBidi"/>
          <w:sz w:val="28"/>
          <w:szCs w:val="28"/>
        </w:rPr>
        <w:t xml:space="preserve"> слова</w:t>
      </w:r>
    </w:p>
    <w:p w:rsidR="00036E98" w:rsidRPr="00D21A96" w:rsidRDefault="00036E98" w:rsidP="00036E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Успомні:</w:t>
      </w:r>
    </w:p>
    <w:p w:rsidR="009D1934" w:rsidRDefault="00072D2F" w:rsidP="009D1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proofErr w:type="spellStart"/>
      <w:r w:rsidR="00C878D1">
        <w:rPr>
          <w:rFonts w:asciiTheme="majorBidi" w:hAnsiTheme="majorBidi" w:cstheme="majorBidi"/>
          <w:sz w:val="28"/>
          <w:szCs w:val="28"/>
          <w:lang w:val="ru-RU"/>
        </w:rPr>
        <w:t>корань</w:t>
      </w:r>
      <w:proofErr w:type="spellEnd"/>
      <w:r w:rsidR="009D1934">
        <w:rPr>
          <w:rFonts w:asciiTheme="majorBidi" w:hAnsiTheme="majorBidi" w:cstheme="majorBidi"/>
          <w:sz w:val="28"/>
          <w:szCs w:val="28"/>
        </w:rPr>
        <w:t>?</w:t>
      </w:r>
    </w:p>
    <w:p w:rsid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 w:rsidR="00C878D1">
        <w:rPr>
          <w:rFonts w:asciiTheme="majorBidi" w:hAnsiTheme="majorBidi" w:cstheme="majorBidi"/>
          <w:sz w:val="28"/>
          <w:szCs w:val="28"/>
        </w:rPr>
        <w:t>канчатак</w:t>
      </w:r>
      <w:r>
        <w:rPr>
          <w:rFonts w:asciiTheme="majorBidi" w:hAnsiTheme="majorBidi" w:cstheme="majorBidi"/>
          <w:sz w:val="28"/>
          <w:szCs w:val="28"/>
        </w:rPr>
        <w:t>?</w:t>
      </w:r>
      <w:r w:rsidR="00C878D1">
        <w:rPr>
          <w:rFonts w:asciiTheme="majorBidi" w:hAnsiTheme="majorBidi" w:cstheme="majorBidi"/>
          <w:sz w:val="28"/>
          <w:szCs w:val="28"/>
        </w:rPr>
        <w:t xml:space="preserve"> Прыстаўка? Суфікс?</w:t>
      </w:r>
    </w:p>
    <w:p w:rsidR="00D21A96" w:rsidRPr="00072D2F" w:rsidRDefault="00D21A96" w:rsidP="00072D2F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72D2F" w:rsidRDefault="00D21A96" w:rsidP="00072D2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AF5644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C878D1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, с.1</w:t>
      </w:r>
      <w:r w:rsidR="00AF5644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C878D1"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Прачытай </w:t>
      </w:r>
      <w:r w:rsidR="00C878D1">
        <w:rPr>
          <w:rFonts w:asciiTheme="majorBidi" w:hAnsiTheme="majorBidi" w:cstheme="majorBidi"/>
          <w:bCs/>
          <w:iCs/>
          <w:sz w:val="28"/>
          <w:szCs w:val="28"/>
        </w:rPr>
        <w:t>тэкст</w:t>
      </w: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. </w:t>
      </w:r>
    </w:p>
    <w:p w:rsidR="000B0CCF" w:rsidRPr="00072D2F" w:rsidRDefault="00C878D1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Выпішы аднакаранёвыя словы, выдзелі ў іх корань.</w:t>
      </w:r>
    </w:p>
    <w:p w:rsidR="00A52CA7" w:rsidRDefault="00A52CA7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3279E0" w:rsidRDefault="00593EC3" w:rsidP="00A52CA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3279E0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A52CA7">
        <w:rPr>
          <w:rFonts w:asciiTheme="majorBidi" w:hAnsiTheme="majorBidi" w:cstheme="majorBidi"/>
          <w:b/>
          <w:bCs/>
          <w:i/>
          <w:i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с.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A52CA7"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B39A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A52CA7" w:rsidRDefault="00A52CA7" w:rsidP="00A52C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A52CA7">
        <w:rPr>
          <w:rFonts w:asciiTheme="majorBidi" w:hAnsiTheme="majorBidi" w:cstheme="majorBidi"/>
          <w:bCs/>
          <w:iCs/>
          <w:sz w:val="28"/>
          <w:szCs w:val="28"/>
        </w:rPr>
        <w:t>Навучыся хутка і правільна вымаўляць скорагаворку.</w:t>
      </w:r>
    </w:p>
    <w:p w:rsidR="00A52CA7" w:rsidRDefault="00A52CA7" w:rsidP="00A52C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A52CA7">
        <w:rPr>
          <w:rFonts w:asciiTheme="majorBidi" w:hAnsiTheme="majorBidi" w:cstheme="majorBidi"/>
          <w:bCs/>
          <w:iCs/>
          <w:sz w:val="28"/>
          <w:szCs w:val="28"/>
        </w:rPr>
        <w:t xml:space="preserve">Спішы. Выдзелі корань у аднакаранёвых словах. </w:t>
      </w:r>
    </w:p>
    <w:p w:rsidR="00A52CA7" w:rsidRPr="00A52CA7" w:rsidRDefault="00A52CA7" w:rsidP="00A52C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Абазнач у словах прыстаўкі.</w:t>
      </w:r>
    </w:p>
    <w:p w:rsidR="002C7016" w:rsidRDefault="002C7016" w:rsidP="002C70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C7016" w:rsidRDefault="00593EC3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3279E0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A52CA7">
        <w:rPr>
          <w:rFonts w:asciiTheme="majorBidi" w:hAnsiTheme="majorBidi" w:cstheme="majorBidi"/>
          <w:b/>
          <w:bCs/>
          <w:i/>
          <w:iCs/>
          <w:sz w:val="28"/>
          <w:szCs w:val="28"/>
        </w:rPr>
        <w:t>8, с.135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A52CA7" w:rsidRDefault="00A52CA7" w:rsidP="00A52C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Спішы верш, устаўляючы патрэбныя літары.</w:t>
      </w:r>
    </w:p>
    <w:p w:rsidR="00A52CA7" w:rsidRDefault="00A52CA7" w:rsidP="00A52C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Абазнач суфіксы ў выдзеленых словах.</w:t>
      </w:r>
    </w:p>
    <w:p w:rsidR="00A52CA7" w:rsidRPr="00A52CA7" w:rsidRDefault="00A52CA7" w:rsidP="00A52CA7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2CA7" w:rsidRDefault="00A93EE1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93EE1">
        <w:rPr>
          <w:rFonts w:asciiTheme="majorBidi" w:hAnsiTheme="majorBidi" w:cstheme="majorBidi"/>
          <w:b/>
          <w:bCs/>
          <w:sz w:val="28"/>
          <w:szCs w:val="28"/>
        </w:rPr>
        <w:t>Д.з</w:t>
      </w:r>
      <w:r>
        <w:rPr>
          <w:rFonts w:asciiTheme="majorBidi" w:hAnsiTheme="majorBidi" w:cstheme="majorBidi"/>
          <w:sz w:val="28"/>
          <w:szCs w:val="28"/>
        </w:rPr>
        <w:t xml:space="preserve">.: </w:t>
      </w:r>
      <w:r w:rsidR="00E322A1">
        <w:rPr>
          <w:rFonts w:asciiTheme="majorBidi" w:hAnsiTheme="majorBidi" w:cstheme="majorBidi"/>
          <w:sz w:val="28"/>
          <w:szCs w:val="28"/>
        </w:rPr>
        <w:t xml:space="preserve"> </w:t>
      </w:r>
      <w:r w:rsidR="00CB5156">
        <w:rPr>
          <w:rFonts w:asciiTheme="majorBidi" w:hAnsiTheme="majorBidi" w:cstheme="majorBidi"/>
          <w:b/>
          <w:i/>
          <w:sz w:val="28"/>
          <w:szCs w:val="28"/>
        </w:rPr>
        <w:t>пр. 2</w:t>
      </w:r>
      <w:r w:rsidR="00A52CA7">
        <w:rPr>
          <w:rFonts w:asciiTheme="majorBidi" w:hAnsiTheme="majorBidi" w:cstheme="majorBidi"/>
          <w:b/>
          <w:i/>
          <w:sz w:val="28"/>
          <w:szCs w:val="28"/>
        </w:rPr>
        <w:t>40</w:t>
      </w:r>
      <w:r w:rsidR="008028C7">
        <w:rPr>
          <w:rFonts w:asciiTheme="majorBidi" w:hAnsiTheme="majorBidi" w:cstheme="majorBidi"/>
          <w:sz w:val="28"/>
          <w:szCs w:val="28"/>
        </w:rPr>
        <w:t xml:space="preserve">, </w:t>
      </w:r>
      <w:r w:rsidR="00422631">
        <w:rPr>
          <w:rFonts w:asciiTheme="majorBidi" w:hAnsiTheme="majorBidi" w:cstheme="majorBidi"/>
          <w:sz w:val="28"/>
          <w:szCs w:val="28"/>
        </w:rPr>
        <w:t>запішы загадк</w:t>
      </w:r>
      <w:r w:rsidR="00A52CA7">
        <w:rPr>
          <w:rFonts w:asciiTheme="majorBidi" w:hAnsiTheme="majorBidi" w:cstheme="majorBidi"/>
          <w:sz w:val="28"/>
          <w:szCs w:val="28"/>
        </w:rPr>
        <w:t>і</w:t>
      </w:r>
      <w:r w:rsidR="00422631">
        <w:rPr>
          <w:rFonts w:asciiTheme="majorBidi" w:hAnsiTheme="majorBidi" w:cstheme="majorBidi"/>
          <w:sz w:val="28"/>
          <w:szCs w:val="28"/>
        </w:rPr>
        <w:t xml:space="preserve"> з адгадка</w:t>
      </w:r>
      <w:r w:rsidR="00A52CA7">
        <w:rPr>
          <w:rFonts w:asciiTheme="majorBidi" w:hAnsiTheme="majorBidi" w:cstheme="majorBidi"/>
          <w:sz w:val="28"/>
          <w:szCs w:val="28"/>
        </w:rPr>
        <w:t>мі, раскрываючы дужкі</w:t>
      </w:r>
      <w:r w:rsidR="008028C7">
        <w:rPr>
          <w:rFonts w:asciiTheme="majorBidi" w:hAnsiTheme="majorBidi" w:cstheme="majorBidi"/>
          <w:sz w:val="28"/>
          <w:szCs w:val="28"/>
        </w:rPr>
        <w:t>.</w:t>
      </w:r>
      <w:r w:rsidR="00CB5156">
        <w:rPr>
          <w:rFonts w:asciiTheme="majorBidi" w:hAnsiTheme="majorBidi" w:cstheme="majorBidi"/>
          <w:sz w:val="28"/>
          <w:szCs w:val="28"/>
        </w:rPr>
        <w:t xml:space="preserve"> </w:t>
      </w:r>
    </w:p>
    <w:p w:rsidR="00EE1E7C" w:rsidRDefault="00A52CA7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 выдзеленых словах абазнач прыстаўкі</w:t>
      </w:r>
      <w:r w:rsidR="00422631">
        <w:rPr>
          <w:rFonts w:asciiTheme="majorBidi" w:hAnsiTheme="majorBidi" w:cstheme="majorBidi"/>
          <w:sz w:val="28"/>
          <w:szCs w:val="28"/>
        </w:rPr>
        <w:t>.</w:t>
      </w:r>
    </w:p>
    <w:p w:rsidR="00A52CA7" w:rsidRDefault="00A52CA7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 аднакаранёвых словах выдзелі корань.</w:t>
      </w:r>
      <w:bookmarkStart w:id="0" w:name="_GoBack"/>
      <w:bookmarkEnd w:id="0"/>
    </w:p>
    <w:p w:rsidR="000C2318" w:rsidRDefault="000C2318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E7C" w:rsidRPr="00EE1E7C" w:rsidRDefault="00EE1E7C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E1E7C" w:rsidRPr="00EE1E7C" w:rsidSect="00593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729"/>
    <w:multiLevelType w:val="hybridMultilevel"/>
    <w:tmpl w:val="3BD82DEE"/>
    <w:lvl w:ilvl="0" w:tplc="8C2E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CB"/>
    <w:multiLevelType w:val="hybridMultilevel"/>
    <w:tmpl w:val="BE1CE326"/>
    <w:lvl w:ilvl="0" w:tplc="08AA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6F9"/>
    <w:multiLevelType w:val="hybridMultilevel"/>
    <w:tmpl w:val="776E1BB0"/>
    <w:lvl w:ilvl="0" w:tplc="28D00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024FE6"/>
    <w:rsid w:val="00036E98"/>
    <w:rsid w:val="0005447F"/>
    <w:rsid w:val="00072D2F"/>
    <w:rsid w:val="00085D37"/>
    <w:rsid w:val="000919D9"/>
    <w:rsid w:val="00096F52"/>
    <w:rsid w:val="000B0CCF"/>
    <w:rsid w:val="000C2318"/>
    <w:rsid w:val="00254163"/>
    <w:rsid w:val="002C7016"/>
    <w:rsid w:val="003279E0"/>
    <w:rsid w:val="00372514"/>
    <w:rsid w:val="004223AF"/>
    <w:rsid w:val="00422631"/>
    <w:rsid w:val="004B6668"/>
    <w:rsid w:val="00500418"/>
    <w:rsid w:val="00514D81"/>
    <w:rsid w:val="00551D78"/>
    <w:rsid w:val="00593EC3"/>
    <w:rsid w:val="005C2B19"/>
    <w:rsid w:val="005E09FB"/>
    <w:rsid w:val="00647751"/>
    <w:rsid w:val="00663302"/>
    <w:rsid w:val="00690B49"/>
    <w:rsid w:val="0077761D"/>
    <w:rsid w:val="008028C7"/>
    <w:rsid w:val="00831E41"/>
    <w:rsid w:val="0087332B"/>
    <w:rsid w:val="009D1934"/>
    <w:rsid w:val="00A33E51"/>
    <w:rsid w:val="00A52CA7"/>
    <w:rsid w:val="00A93EE1"/>
    <w:rsid w:val="00AF5644"/>
    <w:rsid w:val="00B23A31"/>
    <w:rsid w:val="00BA5DD4"/>
    <w:rsid w:val="00BB7CA8"/>
    <w:rsid w:val="00BE0589"/>
    <w:rsid w:val="00C0352C"/>
    <w:rsid w:val="00C16B71"/>
    <w:rsid w:val="00C878D1"/>
    <w:rsid w:val="00C94C17"/>
    <w:rsid w:val="00C95671"/>
    <w:rsid w:val="00CA0AD4"/>
    <w:rsid w:val="00CB5156"/>
    <w:rsid w:val="00D153A2"/>
    <w:rsid w:val="00D21A96"/>
    <w:rsid w:val="00E322A1"/>
    <w:rsid w:val="00E355F6"/>
    <w:rsid w:val="00EB39A5"/>
    <w:rsid w:val="00EC20D6"/>
    <w:rsid w:val="00EE1E7C"/>
    <w:rsid w:val="00EE5F47"/>
    <w:rsid w:val="00EE63C6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569"/>
  <w15:chartTrackingRefBased/>
  <w15:docId w15:val="{7C6182F1-E0BC-4559-A16B-ED47F7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2020-05-11T15:48:00Z</dcterms:created>
  <dcterms:modified xsi:type="dcterms:W3CDTF">2020-05-20T15:21:00Z</dcterms:modified>
</cp:coreProperties>
</file>